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7C1E7" w14:textId="6C66B8E0" w:rsidR="00E2695A" w:rsidRDefault="00256A4A" w:rsidP="002D55FB">
      <w:pPr>
        <w:pStyle w:val="Titel"/>
      </w:pPr>
      <w:r>
        <w:t>Eine neue Bo</w:t>
      </w:r>
      <w:r w:rsidR="00F0282E">
        <w:t>n</w:t>
      </w:r>
      <w:bookmarkStart w:id="0" w:name="_GoBack"/>
      <w:bookmarkEnd w:id="0"/>
      <w:r>
        <w:t>bondose</w:t>
      </w:r>
    </w:p>
    <w:p w14:paraId="1D45723D" w14:textId="48BF9D95" w:rsidR="792CE3C4" w:rsidRDefault="2C8F1BC2" w:rsidP="00256A4A">
      <w:r>
        <w:t xml:space="preserve">Ihr wollt </w:t>
      </w:r>
      <w:r w:rsidR="00256A4A">
        <w:t>Euch für Euren Bonbonvorrat eine</w:t>
      </w:r>
      <w:r>
        <w:t xml:space="preserve"> Blechdose </w:t>
      </w:r>
      <w:r w:rsidR="00256A4A">
        <w:t>basteln</w:t>
      </w:r>
      <w:r w:rsidR="5AEDDE4D">
        <w:t>. Als Ausgangsmaterial</w:t>
      </w:r>
      <w:r w:rsidR="52941076">
        <w:t xml:space="preserve"> </w:t>
      </w:r>
      <w:r w:rsidR="00256A4A">
        <w:t>habt Ihr in der Werkstatt</w:t>
      </w:r>
      <w:r w:rsidR="52941076">
        <w:t xml:space="preserve"> ein rechteckiges Edelstahlblech mit den Maßen 20 cm x 30 cm</w:t>
      </w:r>
      <w:r w:rsidR="12D80DE2">
        <w:t xml:space="preserve">. </w:t>
      </w:r>
      <w:r w:rsidR="00256A4A">
        <w:t>Ihr wollt d</w:t>
      </w:r>
      <w:r w:rsidR="002D55FB">
        <w:t>ie Ränder hochbiegen (Biegeradien oder Blechdicke können vernachlässigt werden)</w:t>
      </w:r>
      <w:r w:rsidR="00256A4A">
        <w:t xml:space="preserve"> und die Stoßkanten dann verlöten, sodass Ihr keine Überlappungen vorsehen müsst</w:t>
      </w:r>
      <w:r w:rsidR="002D55FB">
        <w:t xml:space="preserve">. </w:t>
      </w:r>
      <w:r w:rsidR="00F0282E">
        <w:t xml:space="preserve">Einen Deckel soll die Dose auch nicht bekommen. </w:t>
      </w:r>
      <w:r w:rsidR="00256A4A">
        <w:t>Die fertige D</w:t>
      </w:r>
      <w:r w:rsidR="00F0282E">
        <w:t>ose erfüllt ihre Aufgabe natürlich dann besonders gut, wenn möglichst viele Bonbons hineinpassen</w:t>
      </w:r>
      <w:r w:rsidR="792CE3C4">
        <w:t>!</w:t>
      </w:r>
    </w:p>
    <w:p w14:paraId="120C95D2" w14:textId="1D348693" w:rsidR="0093039C" w:rsidRDefault="002D55FB" w:rsidP="0305673D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71CADF96" wp14:editId="63C0FAEB">
            <wp:simplePos x="0" y="0"/>
            <wp:positionH relativeFrom="column">
              <wp:posOffset>371475</wp:posOffset>
            </wp:positionH>
            <wp:positionV relativeFrom="paragraph">
              <wp:posOffset>134620</wp:posOffset>
            </wp:positionV>
            <wp:extent cx="4772025" cy="19071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90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E1324" w14:textId="77777777" w:rsidR="002D55FB" w:rsidRDefault="002D55FB" w:rsidP="0305673D"/>
    <w:p w14:paraId="412A8070" w14:textId="77777777" w:rsidR="002D55FB" w:rsidRDefault="002D55FB" w:rsidP="0305673D"/>
    <w:p w14:paraId="674DB583" w14:textId="77777777" w:rsidR="002D55FB" w:rsidRDefault="002D55FB" w:rsidP="0305673D"/>
    <w:p w14:paraId="51D80B34" w14:textId="1663D660" w:rsidR="002D55FB" w:rsidRDefault="002D55FB" w:rsidP="0305673D"/>
    <w:p w14:paraId="7BBC558F" w14:textId="074C578B" w:rsidR="00F0282E" w:rsidRDefault="00F0282E" w:rsidP="0305673D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5E52A4D5" wp14:editId="6F08CDF9">
            <wp:simplePos x="0" y="0"/>
            <wp:positionH relativeFrom="column">
              <wp:posOffset>948055</wp:posOffset>
            </wp:positionH>
            <wp:positionV relativeFrom="paragraph">
              <wp:posOffset>1105535</wp:posOffset>
            </wp:positionV>
            <wp:extent cx="3943350" cy="230822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888F4" wp14:editId="16C718A2">
                <wp:simplePos x="0" y="0"/>
                <wp:positionH relativeFrom="margin">
                  <wp:posOffset>733425</wp:posOffset>
                </wp:positionH>
                <wp:positionV relativeFrom="paragraph">
                  <wp:posOffset>191135</wp:posOffset>
                </wp:positionV>
                <wp:extent cx="486410" cy="1409700"/>
                <wp:effectExtent l="0" t="0" r="46990" b="19050"/>
                <wp:wrapNone/>
                <wp:docPr id="4" name="Pfeil: nach rechts gekrümm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14097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Pfeil: nach rechts gekrümmt 4" o:spid="_x0000_s1026" type="#_x0000_t102" style="position:absolute;margin-left:57.75pt;margin-top:15.05pt;width:38.3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" adj="17874,20669,16200" fillcolor="#4472c4 [3204]" strokecolor="#1f3763 [1604]" strokeweight="1pt">
                <w10:wrap anchorx="margin"/>
              </v:shape>
            </w:pict>
          </mc:Fallback>
        </mc:AlternateContent>
      </w:r>
    </w:p>
    <w:p w14:paraId="032B51A1" w14:textId="77777777" w:rsidR="00F0282E" w:rsidRDefault="00F0282E" w:rsidP="0305673D"/>
    <w:p w14:paraId="2FE73893" w14:textId="77777777" w:rsidR="00F0282E" w:rsidRDefault="00F0282E" w:rsidP="0305673D"/>
    <w:p w14:paraId="547223E3" w14:textId="77777777" w:rsidR="00F0282E" w:rsidRDefault="00F0282E" w:rsidP="0305673D"/>
    <w:p w14:paraId="39D7AD0F" w14:textId="77777777" w:rsidR="00F0282E" w:rsidRDefault="00F0282E" w:rsidP="0305673D"/>
    <w:p w14:paraId="2216DA03" w14:textId="77777777" w:rsidR="00F0282E" w:rsidRDefault="00F0282E" w:rsidP="0305673D"/>
    <w:p w14:paraId="61B67C74" w14:textId="77777777" w:rsidR="00F0282E" w:rsidRDefault="00F0282E" w:rsidP="0305673D"/>
    <w:p w14:paraId="30D16667" w14:textId="77777777" w:rsidR="00F0282E" w:rsidRDefault="00F0282E" w:rsidP="0305673D"/>
    <w:p w14:paraId="67D61719" w14:textId="3FD2C277" w:rsidR="00F0282E" w:rsidRDefault="00F0282E" w:rsidP="0305673D"/>
    <w:p w14:paraId="16CA8A54" w14:textId="77777777" w:rsidR="00F0282E" w:rsidRPr="00F0282E" w:rsidRDefault="00F0282E" w:rsidP="00F0282E"/>
    <w:p w14:paraId="19C162B0" w14:textId="77777777" w:rsidR="00F0282E" w:rsidRPr="00F0282E" w:rsidRDefault="00F0282E" w:rsidP="00F0282E"/>
    <w:p w14:paraId="60761702" w14:textId="77777777" w:rsidR="00F0282E" w:rsidRPr="00F0282E" w:rsidRDefault="00F0282E" w:rsidP="00F0282E"/>
    <w:p w14:paraId="78209F42" w14:textId="77777777" w:rsidR="00F0282E" w:rsidRPr="00F0282E" w:rsidRDefault="00F0282E" w:rsidP="00F0282E"/>
    <w:p w14:paraId="5DFD7B52" w14:textId="77777777" w:rsidR="00F0282E" w:rsidRPr="00F0282E" w:rsidRDefault="00F0282E" w:rsidP="00F0282E"/>
    <w:p w14:paraId="2A48DFD4" w14:textId="777FD6E2" w:rsidR="00F0282E" w:rsidRDefault="00F0282E" w:rsidP="00F0282E">
      <w:pPr>
        <w:pStyle w:val="Listenabsatz"/>
        <w:numPr>
          <w:ilvl w:val="0"/>
          <w:numId w:val="1"/>
        </w:numPr>
      </w:pPr>
      <w:r>
        <w:t>Bastelt mehrere Dosen aus Papier!</w:t>
      </w:r>
    </w:p>
    <w:p w14:paraId="20A510BD" w14:textId="4C28A843" w:rsidR="00F0282E" w:rsidRDefault="00F0282E" w:rsidP="00F0282E">
      <w:pPr>
        <w:pStyle w:val="Listenabsatz"/>
        <w:numPr>
          <w:ilvl w:val="0"/>
          <w:numId w:val="1"/>
        </w:numPr>
      </w:pPr>
      <w:r>
        <w:t>Berechnet deren Volumen!</w:t>
      </w:r>
    </w:p>
    <w:p w14:paraId="7E638D17" w14:textId="7F057FD4" w:rsidR="00F0282E" w:rsidRDefault="00F0282E" w:rsidP="00F0282E">
      <w:pPr>
        <w:pStyle w:val="Listenabsatz"/>
        <w:numPr>
          <w:ilvl w:val="0"/>
          <w:numId w:val="1"/>
        </w:numPr>
      </w:pPr>
      <w:r>
        <w:t>Wählt die beste Dose aus!</w:t>
      </w:r>
    </w:p>
    <w:p w14:paraId="4ECBE463" w14:textId="3C4203C0" w:rsidR="00F0282E" w:rsidRDefault="00F0282E" w:rsidP="00F0282E">
      <w:pPr>
        <w:pStyle w:val="Listenabsatz"/>
        <w:numPr>
          <w:ilvl w:val="0"/>
          <w:numId w:val="1"/>
        </w:numPr>
      </w:pPr>
      <w:r>
        <w:t>Wie könnten noch weitere Varianten ausprobiert werden, ohne jedes Mal ein weiteres Modell basteln zu müssen? Erstelle eine Rechenvorschrift, mit der sich möglichst schnell viele Varianten durchprobieren lassen!</w:t>
      </w:r>
    </w:p>
    <w:p w14:paraId="2B96337D" w14:textId="4B969F36" w:rsidR="00F0282E" w:rsidRPr="00F0282E" w:rsidRDefault="00F0282E" w:rsidP="00F0282E">
      <w:pPr>
        <w:pStyle w:val="Listenabsatz"/>
        <w:numPr>
          <w:ilvl w:val="0"/>
          <w:numId w:val="1"/>
        </w:numPr>
      </w:pPr>
      <w:r>
        <w:t>Finde eine noch bessere Dose als die gewählte gebastelte Dose!</w:t>
      </w:r>
    </w:p>
    <w:sectPr w:rsidR="00F0282E" w:rsidRPr="00F028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52D33"/>
    <w:multiLevelType w:val="hybridMultilevel"/>
    <w:tmpl w:val="37040CF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EAE5D"/>
    <w:rsid w:val="00256A4A"/>
    <w:rsid w:val="002D55FB"/>
    <w:rsid w:val="00747693"/>
    <w:rsid w:val="0093039C"/>
    <w:rsid w:val="00E2695A"/>
    <w:rsid w:val="00F0282E"/>
    <w:rsid w:val="0305673D"/>
    <w:rsid w:val="0C0EAE5D"/>
    <w:rsid w:val="0F5C6BF9"/>
    <w:rsid w:val="1060B5A5"/>
    <w:rsid w:val="12D80DE2"/>
    <w:rsid w:val="1747E662"/>
    <w:rsid w:val="1B9233F0"/>
    <w:rsid w:val="2C8F1BC2"/>
    <w:rsid w:val="3646C6C2"/>
    <w:rsid w:val="36718BAE"/>
    <w:rsid w:val="39528CCE"/>
    <w:rsid w:val="3B094D64"/>
    <w:rsid w:val="3DDFDD2A"/>
    <w:rsid w:val="4352A4E7"/>
    <w:rsid w:val="45C9525F"/>
    <w:rsid w:val="50232E8E"/>
    <w:rsid w:val="50C22C0B"/>
    <w:rsid w:val="52941076"/>
    <w:rsid w:val="5AEDDE4D"/>
    <w:rsid w:val="65896E74"/>
    <w:rsid w:val="68DB3932"/>
    <w:rsid w:val="6C3ED8F9"/>
    <w:rsid w:val="78331C89"/>
    <w:rsid w:val="78DC5D04"/>
    <w:rsid w:val="792CE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A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D55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5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F02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D55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5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F02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Bonhage</dc:creator>
  <cp:keywords/>
  <dc:description/>
  <cp:lastModifiedBy>bebo</cp:lastModifiedBy>
  <cp:revision>3</cp:revision>
  <dcterms:created xsi:type="dcterms:W3CDTF">2020-01-28T18:48:00Z</dcterms:created>
  <dcterms:modified xsi:type="dcterms:W3CDTF">2022-06-16T14:18:00Z</dcterms:modified>
</cp:coreProperties>
</file>